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A1798" w14:textId="7DF8E461" w:rsidR="009C76F3" w:rsidRPr="00037356" w:rsidRDefault="009C76F3" w:rsidP="00D96A15">
      <w:pPr>
        <w:rPr>
          <w:rFonts w:ascii="Times" w:hAnsi="Times"/>
          <w:b/>
          <w:sz w:val="28"/>
        </w:rPr>
      </w:pPr>
      <w:bookmarkStart w:id="0" w:name="_GoBack"/>
      <w:bookmarkEnd w:id="0"/>
      <w:r w:rsidRPr="00037356">
        <w:rPr>
          <w:rFonts w:ascii="Times" w:hAnsi="Times"/>
          <w:b/>
          <w:noProof/>
          <w:sz w:val="28"/>
          <w:lang w:val="en-GB" w:eastAsia="en-GB"/>
        </w:rPr>
        <w:drawing>
          <wp:anchor distT="0" distB="0" distL="114300" distR="114300" simplePos="0" relativeHeight="251659264" behindDoc="0" locked="0" layoutInCell="1" allowOverlap="1" wp14:anchorId="6213ABEB" wp14:editId="3CA39250">
            <wp:simplePos x="0" y="0"/>
            <wp:positionH relativeFrom="column">
              <wp:posOffset>-61595</wp:posOffset>
            </wp:positionH>
            <wp:positionV relativeFrom="paragraph">
              <wp:posOffset>-106680</wp:posOffset>
            </wp:positionV>
            <wp:extent cx="1260475" cy="1546860"/>
            <wp:effectExtent l="0" t="0" r="9525" b="2540"/>
            <wp:wrapSquare wrapText="bothSides"/>
            <wp:docPr id="2" name="Picture 2" descr="../../../../../Desktop/Screen%20Shot%202017-06-30%20at%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17-06-30%20at%20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0475" cy="1546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7356">
        <w:rPr>
          <w:rFonts w:ascii="Times" w:hAnsi="Times"/>
          <w:b/>
          <w:sz w:val="28"/>
        </w:rPr>
        <w:t xml:space="preserve">APPLICATION FORM </w:t>
      </w:r>
    </w:p>
    <w:p w14:paraId="30C53553" w14:textId="5B2BBF0D" w:rsidR="009C76F3" w:rsidRPr="00037356" w:rsidRDefault="009C76F3" w:rsidP="00D96A15">
      <w:pPr>
        <w:rPr>
          <w:rFonts w:ascii="Times" w:hAnsi="Times"/>
          <w:b/>
          <w:sz w:val="32"/>
        </w:rPr>
      </w:pPr>
      <w:r w:rsidRPr="00037356">
        <w:rPr>
          <w:rFonts w:ascii="Times" w:hAnsi="Times"/>
          <w:b/>
          <w:sz w:val="28"/>
        </w:rPr>
        <w:t>Call for Expression of Interest</w:t>
      </w:r>
      <w:r w:rsidR="00B64DE3" w:rsidRPr="00037356">
        <w:rPr>
          <w:rFonts w:ascii="Times" w:hAnsi="Times"/>
          <w:b/>
          <w:sz w:val="28"/>
        </w:rPr>
        <w:t xml:space="preserve"> </w:t>
      </w:r>
    </w:p>
    <w:p w14:paraId="2A57BC07" w14:textId="0AEC0AB4" w:rsidR="00621A7F" w:rsidRPr="00037356" w:rsidRDefault="009C76F3" w:rsidP="00D96A15">
      <w:pPr>
        <w:rPr>
          <w:rFonts w:ascii="Times" w:hAnsi="Times"/>
          <w:sz w:val="28"/>
        </w:rPr>
      </w:pPr>
      <w:r w:rsidRPr="00037356">
        <w:rPr>
          <w:rFonts w:ascii="Times" w:hAnsi="Times"/>
          <w:sz w:val="28"/>
        </w:rPr>
        <w:t>Environment for Development Initiative</w:t>
      </w:r>
    </w:p>
    <w:p w14:paraId="02D530D0" w14:textId="384D2AFE" w:rsidR="004D3FCF" w:rsidRPr="00037356" w:rsidRDefault="00B64DE3" w:rsidP="00D96A15">
      <w:pPr>
        <w:rPr>
          <w:rFonts w:ascii="Times" w:hAnsi="Times"/>
        </w:rPr>
      </w:pPr>
      <w:r w:rsidRPr="00037356">
        <w:rPr>
          <w:rFonts w:ascii="Times" w:hAnsi="Times"/>
        </w:rPr>
        <w:t>July 2017</w:t>
      </w:r>
    </w:p>
    <w:p w14:paraId="17C4277E" w14:textId="77777777" w:rsidR="00B64DE3" w:rsidRPr="00037356" w:rsidRDefault="00B64DE3" w:rsidP="00D96A15">
      <w:pPr>
        <w:rPr>
          <w:rFonts w:ascii="Times" w:hAnsi="Times"/>
        </w:rPr>
      </w:pPr>
    </w:p>
    <w:p w14:paraId="6A3BA919" w14:textId="77777777" w:rsidR="009C76F3" w:rsidRPr="00037356" w:rsidRDefault="009C76F3" w:rsidP="00D96A15">
      <w:pPr>
        <w:rPr>
          <w:rFonts w:ascii="Times" w:hAnsi="Times"/>
        </w:rPr>
      </w:pPr>
    </w:p>
    <w:p w14:paraId="600FA9A7" w14:textId="1B92A1FC" w:rsidR="009C76F3" w:rsidRPr="00037356" w:rsidRDefault="009C76F3" w:rsidP="002C460A">
      <w:pPr>
        <w:pStyle w:val="ListParagraph"/>
        <w:numPr>
          <w:ilvl w:val="0"/>
          <w:numId w:val="6"/>
        </w:numPr>
        <w:rPr>
          <w:rFonts w:ascii="Times" w:hAnsi="Times"/>
          <w:b/>
        </w:rPr>
      </w:pPr>
      <w:r w:rsidRPr="00037356">
        <w:rPr>
          <w:rFonts w:ascii="Times" w:hAnsi="Times"/>
          <w:b/>
        </w:rPr>
        <w:t>General Information about your institute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802"/>
        <w:gridCol w:w="5488"/>
      </w:tblGrid>
      <w:tr w:rsidR="00D96A15" w:rsidRPr="00037356" w14:paraId="6B5A017A" w14:textId="2041CA16" w:rsidTr="00581019">
        <w:trPr>
          <w:trHeight w:val="478"/>
        </w:trPr>
        <w:tc>
          <w:tcPr>
            <w:tcW w:w="2823" w:type="dxa"/>
          </w:tcPr>
          <w:p w14:paraId="0D2BFB72" w14:textId="4B3F7289" w:rsidR="00D96A15" w:rsidRPr="00037356" w:rsidRDefault="00D96A15" w:rsidP="00D96A15">
            <w:pPr>
              <w:rPr>
                <w:rFonts w:ascii="Times" w:hAnsi="Times"/>
              </w:rPr>
            </w:pPr>
            <w:r w:rsidRPr="00037356">
              <w:rPr>
                <w:rFonts w:ascii="Times" w:hAnsi="Times"/>
              </w:rPr>
              <w:t xml:space="preserve">Name institute: </w:t>
            </w:r>
          </w:p>
        </w:tc>
        <w:tc>
          <w:tcPr>
            <w:tcW w:w="5693" w:type="dxa"/>
          </w:tcPr>
          <w:p w14:paraId="16F27A7F" w14:textId="77777777" w:rsidR="00D96A15" w:rsidRPr="00037356" w:rsidRDefault="00D96A15" w:rsidP="00D96A15">
            <w:pPr>
              <w:rPr>
                <w:rFonts w:ascii="Times" w:hAnsi="Times"/>
              </w:rPr>
            </w:pPr>
          </w:p>
        </w:tc>
      </w:tr>
      <w:tr w:rsidR="00D96A15" w:rsidRPr="00037356" w14:paraId="15CC750C" w14:textId="6F521F11" w:rsidTr="00581019">
        <w:trPr>
          <w:trHeight w:val="447"/>
        </w:trPr>
        <w:tc>
          <w:tcPr>
            <w:tcW w:w="2823" w:type="dxa"/>
          </w:tcPr>
          <w:p w14:paraId="76F7A6F1" w14:textId="6B09F2CD" w:rsidR="00D96A15" w:rsidRPr="00037356" w:rsidRDefault="00D96A15" w:rsidP="00D96A15">
            <w:pPr>
              <w:rPr>
                <w:rFonts w:ascii="Times" w:hAnsi="Times"/>
              </w:rPr>
            </w:pPr>
            <w:r w:rsidRPr="00037356">
              <w:rPr>
                <w:rFonts w:ascii="Times" w:hAnsi="Times"/>
              </w:rPr>
              <w:t>Department</w:t>
            </w:r>
            <w:r w:rsidR="00581019" w:rsidRPr="00037356">
              <w:rPr>
                <w:rFonts w:ascii="Times" w:hAnsi="Times"/>
              </w:rPr>
              <w:t>/division</w:t>
            </w:r>
            <w:r w:rsidRPr="00037356">
              <w:rPr>
                <w:rFonts w:ascii="Times" w:hAnsi="Times"/>
              </w:rPr>
              <w:t>:</w:t>
            </w:r>
          </w:p>
        </w:tc>
        <w:tc>
          <w:tcPr>
            <w:tcW w:w="5693" w:type="dxa"/>
          </w:tcPr>
          <w:p w14:paraId="3C7ED393" w14:textId="77777777" w:rsidR="00D96A15" w:rsidRPr="00037356" w:rsidRDefault="00D96A15" w:rsidP="00D96A15">
            <w:pPr>
              <w:rPr>
                <w:rFonts w:ascii="Times" w:hAnsi="Times"/>
              </w:rPr>
            </w:pPr>
          </w:p>
        </w:tc>
      </w:tr>
      <w:tr w:rsidR="00D96A15" w:rsidRPr="00037356" w14:paraId="5567904C" w14:textId="369605BE" w:rsidTr="00551960">
        <w:trPr>
          <w:trHeight w:val="433"/>
        </w:trPr>
        <w:tc>
          <w:tcPr>
            <w:tcW w:w="2823" w:type="dxa"/>
          </w:tcPr>
          <w:p w14:paraId="5AAA6167" w14:textId="1CAD9082" w:rsidR="00D96A15" w:rsidRPr="00037356" w:rsidRDefault="00D96A15" w:rsidP="00D96A15">
            <w:pPr>
              <w:rPr>
                <w:rFonts w:ascii="Times" w:hAnsi="Times"/>
              </w:rPr>
            </w:pPr>
            <w:r w:rsidRPr="00037356">
              <w:rPr>
                <w:rFonts w:ascii="Times" w:hAnsi="Times"/>
              </w:rPr>
              <w:t>Address:</w:t>
            </w:r>
          </w:p>
        </w:tc>
        <w:tc>
          <w:tcPr>
            <w:tcW w:w="5693" w:type="dxa"/>
          </w:tcPr>
          <w:p w14:paraId="346710C2" w14:textId="77777777" w:rsidR="00D96A15" w:rsidRPr="00037356" w:rsidRDefault="00D96A15" w:rsidP="00D96A15">
            <w:pPr>
              <w:rPr>
                <w:rFonts w:ascii="Times" w:hAnsi="Times"/>
              </w:rPr>
            </w:pPr>
          </w:p>
        </w:tc>
      </w:tr>
      <w:tr w:rsidR="00D96A15" w:rsidRPr="00037356" w14:paraId="00551E0C" w14:textId="70FAA7EF" w:rsidTr="00D96A15">
        <w:tc>
          <w:tcPr>
            <w:tcW w:w="2823" w:type="dxa"/>
          </w:tcPr>
          <w:p w14:paraId="01179253" w14:textId="498D830C" w:rsidR="00D96A15" w:rsidRPr="00037356" w:rsidRDefault="00D96A15" w:rsidP="00D96A15">
            <w:pPr>
              <w:rPr>
                <w:rFonts w:ascii="Times" w:hAnsi="Times"/>
              </w:rPr>
            </w:pPr>
            <w:r w:rsidRPr="00037356">
              <w:rPr>
                <w:rFonts w:ascii="Times" w:hAnsi="Times"/>
              </w:rPr>
              <w:t>Name contact person:</w:t>
            </w:r>
          </w:p>
        </w:tc>
        <w:tc>
          <w:tcPr>
            <w:tcW w:w="5693" w:type="dxa"/>
          </w:tcPr>
          <w:p w14:paraId="5B096446" w14:textId="77777777" w:rsidR="00D96A15" w:rsidRPr="00037356" w:rsidRDefault="00D96A15" w:rsidP="00D96A15">
            <w:pPr>
              <w:rPr>
                <w:rFonts w:ascii="Times" w:hAnsi="Times"/>
              </w:rPr>
            </w:pPr>
          </w:p>
        </w:tc>
      </w:tr>
      <w:tr w:rsidR="00D96A15" w:rsidRPr="00037356" w14:paraId="124E3F87" w14:textId="1258B35D" w:rsidTr="00D96A15">
        <w:tc>
          <w:tcPr>
            <w:tcW w:w="2823" w:type="dxa"/>
          </w:tcPr>
          <w:p w14:paraId="5C6E660F" w14:textId="1FBE297C" w:rsidR="00D96A15" w:rsidRPr="00037356" w:rsidRDefault="00037356" w:rsidP="00D96A15">
            <w:pPr>
              <w:rPr>
                <w:rFonts w:ascii="Times" w:hAnsi="Times"/>
              </w:rPr>
            </w:pPr>
            <w:r w:rsidRPr="00037356">
              <w:rPr>
                <w:rFonts w:ascii="Times" w:hAnsi="Times"/>
              </w:rPr>
              <w:t>Title/Responsibility</w:t>
            </w:r>
            <w:r w:rsidR="00640F09" w:rsidRPr="00037356">
              <w:rPr>
                <w:rFonts w:ascii="Times" w:hAnsi="Times"/>
              </w:rPr>
              <w:t>:</w:t>
            </w:r>
          </w:p>
        </w:tc>
        <w:tc>
          <w:tcPr>
            <w:tcW w:w="5693" w:type="dxa"/>
          </w:tcPr>
          <w:p w14:paraId="6FE5B9C5" w14:textId="77777777" w:rsidR="00D96A15" w:rsidRPr="00037356" w:rsidRDefault="00D96A15" w:rsidP="00D96A15">
            <w:pPr>
              <w:rPr>
                <w:rFonts w:ascii="Times" w:hAnsi="Times"/>
              </w:rPr>
            </w:pPr>
          </w:p>
        </w:tc>
      </w:tr>
      <w:tr w:rsidR="00D96A15" w:rsidRPr="00037356" w14:paraId="01600A55" w14:textId="5B14A33D" w:rsidTr="00D96A15">
        <w:tc>
          <w:tcPr>
            <w:tcW w:w="2823" w:type="dxa"/>
          </w:tcPr>
          <w:p w14:paraId="5EE7E599" w14:textId="762DD36C" w:rsidR="00D96A15" w:rsidRPr="00037356" w:rsidRDefault="00D96A15" w:rsidP="00D96A15">
            <w:pPr>
              <w:rPr>
                <w:rFonts w:ascii="Times" w:hAnsi="Times"/>
              </w:rPr>
            </w:pPr>
            <w:r w:rsidRPr="00037356">
              <w:rPr>
                <w:rFonts w:ascii="Times" w:hAnsi="Times"/>
              </w:rPr>
              <w:t>E-mail address:</w:t>
            </w:r>
          </w:p>
        </w:tc>
        <w:tc>
          <w:tcPr>
            <w:tcW w:w="5693" w:type="dxa"/>
          </w:tcPr>
          <w:p w14:paraId="41C751EC" w14:textId="77777777" w:rsidR="00D96A15" w:rsidRPr="00037356" w:rsidRDefault="00D96A15" w:rsidP="00D96A15">
            <w:pPr>
              <w:rPr>
                <w:rFonts w:ascii="Times" w:hAnsi="Times"/>
              </w:rPr>
            </w:pPr>
          </w:p>
        </w:tc>
      </w:tr>
      <w:tr w:rsidR="00D96A15" w:rsidRPr="00037356" w14:paraId="2CE7318B" w14:textId="169EA0C1" w:rsidTr="00D96A15">
        <w:tc>
          <w:tcPr>
            <w:tcW w:w="2823" w:type="dxa"/>
          </w:tcPr>
          <w:p w14:paraId="5C7919FF" w14:textId="77D110A6" w:rsidR="00D96A15" w:rsidRPr="00037356" w:rsidRDefault="00D96A15" w:rsidP="00D96A15">
            <w:pPr>
              <w:rPr>
                <w:rFonts w:ascii="Times" w:hAnsi="Times"/>
              </w:rPr>
            </w:pPr>
            <w:r w:rsidRPr="00037356">
              <w:rPr>
                <w:rFonts w:ascii="Times" w:hAnsi="Times"/>
              </w:rPr>
              <w:t>Telephone:</w:t>
            </w:r>
          </w:p>
        </w:tc>
        <w:tc>
          <w:tcPr>
            <w:tcW w:w="5693" w:type="dxa"/>
          </w:tcPr>
          <w:p w14:paraId="5E89D3AB" w14:textId="77777777" w:rsidR="00D96A15" w:rsidRPr="00037356" w:rsidRDefault="00D96A15" w:rsidP="00D96A15">
            <w:pPr>
              <w:rPr>
                <w:rFonts w:ascii="Times" w:hAnsi="Times"/>
              </w:rPr>
            </w:pPr>
          </w:p>
        </w:tc>
      </w:tr>
    </w:tbl>
    <w:p w14:paraId="58F4AE3A" w14:textId="4377C4B1" w:rsidR="002C460A" w:rsidRPr="00037356" w:rsidRDefault="00975B2B" w:rsidP="00037356">
      <w:pPr>
        <w:pStyle w:val="ListParagraph"/>
        <w:numPr>
          <w:ilvl w:val="0"/>
          <w:numId w:val="6"/>
        </w:numPr>
        <w:spacing w:before="240"/>
        <w:ind w:left="714" w:hanging="357"/>
        <w:rPr>
          <w:rFonts w:ascii="Times" w:hAnsi="Times"/>
          <w:b/>
        </w:rPr>
      </w:pPr>
      <w:r>
        <w:rPr>
          <w:rFonts w:ascii="Times" w:hAnsi="Times"/>
          <w:b/>
        </w:rPr>
        <w:t>Motivation</w:t>
      </w:r>
    </w:p>
    <w:p w14:paraId="51184B4F" w14:textId="00AB6D6A" w:rsidR="00484FC7" w:rsidRPr="00037356" w:rsidRDefault="002C460A" w:rsidP="002C460A">
      <w:pPr>
        <w:ind w:left="360"/>
        <w:rPr>
          <w:rFonts w:ascii="Times" w:hAnsi="Times"/>
        </w:rPr>
      </w:pPr>
      <w:r w:rsidRPr="00037356">
        <w:rPr>
          <w:rFonts w:ascii="Times" w:hAnsi="Times"/>
        </w:rPr>
        <w:t>Please int</w:t>
      </w:r>
      <w:r w:rsidR="0034038D" w:rsidRPr="00037356">
        <w:rPr>
          <w:rFonts w:ascii="Times" w:hAnsi="Times"/>
        </w:rPr>
        <w:t>roduce below your</w:t>
      </w:r>
      <w:r w:rsidR="00037356" w:rsidRPr="00037356">
        <w:rPr>
          <w:rFonts w:ascii="Times" w:hAnsi="Times"/>
        </w:rPr>
        <w:t xml:space="preserve"> organization and</w:t>
      </w:r>
      <w:r w:rsidR="0034038D" w:rsidRPr="00037356">
        <w:rPr>
          <w:rFonts w:ascii="Times" w:hAnsi="Times"/>
        </w:rPr>
        <w:t xml:space="preserve"> research team</w:t>
      </w:r>
      <w:r w:rsidR="00581019" w:rsidRPr="00037356">
        <w:rPr>
          <w:rFonts w:ascii="Times" w:hAnsi="Times"/>
        </w:rPr>
        <w:t>,</w:t>
      </w:r>
      <w:r w:rsidR="00037356" w:rsidRPr="00037356">
        <w:rPr>
          <w:rFonts w:ascii="Times" w:hAnsi="Times"/>
        </w:rPr>
        <w:t xml:space="preserve"> including </w:t>
      </w:r>
      <w:r w:rsidR="00975B2B">
        <w:rPr>
          <w:rFonts w:ascii="Times" w:hAnsi="Times"/>
        </w:rPr>
        <w:t xml:space="preserve">your </w:t>
      </w:r>
      <w:r w:rsidR="00037356" w:rsidRPr="00037356">
        <w:rPr>
          <w:rFonts w:ascii="Times" w:hAnsi="Times"/>
        </w:rPr>
        <w:t>objectives</w:t>
      </w:r>
      <w:r w:rsidR="00975B2B">
        <w:rPr>
          <w:rFonts w:ascii="Times" w:hAnsi="Times"/>
        </w:rPr>
        <w:t xml:space="preserve"> and vision for the coming five years</w:t>
      </w:r>
      <w:r w:rsidR="00037356" w:rsidRPr="00037356">
        <w:rPr>
          <w:rFonts w:ascii="Times" w:hAnsi="Times"/>
        </w:rPr>
        <w:t>:</w:t>
      </w:r>
      <w:r w:rsidR="00757E68" w:rsidRPr="00037356">
        <w:rPr>
          <w:rFonts w:ascii="Times" w:hAnsi="Times"/>
        </w:rPr>
        <w:t xml:space="preserve"> </w:t>
      </w:r>
      <w:r w:rsidR="00484FC7" w:rsidRPr="00037356">
        <w:rPr>
          <w:rFonts w:ascii="Times" w:hAnsi="Times"/>
        </w:rPr>
        <w:t xml:space="preserve"> </w:t>
      </w:r>
    </w:p>
    <w:tbl>
      <w:tblPr>
        <w:tblStyle w:val="TableGrid"/>
        <w:tblW w:w="0" w:type="auto"/>
        <w:tblLook w:val="04A0" w:firstRow="1" w:lastRow="0" w:firstColumn="1" w:lastColumn="0" w:noHBand="0" w:noVBand="1"/>
      </w:tblPr>
      <w:tblGrid>
        <w:gridCol w:w="8290"/>
      </w:tblGrid>
      <w:tr w:rsidR="00D96A15" w:rsidRPr="00037356" w14:paraId="531F9CE1" w14:textId="77777777" w:rsidTr="00D96A15">
        <w:tc>
          <w:tcPr>
            <w:tcW w:w="8516" w:type="dxa"/>
          </w:tcPr>
          <w:p w14:paraId="7ED24478" w14:textId="77777777" w:rsidR="00D96A15" w:rsidRPr="00037356" w:rsidRDefault="00D96A15" w:rsidP="00D96A15">
            <w:pPr>
              <w:rPr>
                <w:rFonts w:ascii="Times" w:hAnsi="Times"/>
              </w:rPr>
            </w:pPr>
          </w:p>
          <w:p w14:paraId="63999C8A" w14:textId="77777777" w:rsidR="00D96A15" w:rsidRPr="00037356" w:rsidRDefault="00D96A15" w:rsidP="00D96A15">
            <w:pPr>
              <w:rPr>
                <w:rFonts w:ascii="Times" w:hAnsi="Times"/>
              </w:rPr>
            </w:pPr>
          </w:p>
          <w:p w14:paraId="1717382C" w14:textId="77777777" w:rsidR="00D96A15" w:rsidRPr="00037356" w:rsidRDefault="00D96A15" w:rsidP="00D96A15">
            <w:pPr>
              <w:rPr>
                <w:rFonts w:ascii="Times" w:hAnsi="Times"/>
              </w:rPr>
            </w:pPr>
          </w:p>
          <w:p w14:paraId="220C7635" w14:textId="77777777" w:rsidR="00D96A15" w:rsidRPr="00037356" w:rsidRDefault="00D96A15" w:rsidP="00D96A15">
            <w:pPr>
              <w:rPr>
                <w:rFonts w:ascii="Times" w:hAnsi="Times"/>
              </w:rPr>
            </w:pPr>
          </w:p>
        </w:tc>
      </w:tr>
    </w:tbl>
    <w:p w14:paraId="71C0EB91" w14:textId="536ACF3E" w:rsidR="00013671" w:rsidRPr="00037356" w:rsidRDefault="002C460A" w:rsidP="00037356">
      <w:pPr>
        <w:pStyle w:val="ListParagraph"/>
        <w:numPr>
          <w:ilvl w:val="0"/>
          <w:numId w:val="6"/>
        </w:numPr>
        <w:spacing w:before="240"/>
        <w:ind w:left="714" w:hanging="357"/>
        <w:rPr>
          <w:rFonts w:ascii="Times" w:hAnsi="Times"/>
          <w:b/>
          <w:i/>
        </w:rPr>
      </w:pPr>
      <w:r w:rsidRPr="00037356">
        <w:rPr>
          <w:rFonts w:ascii="Times" w:hAnsi="Times"/>
          <w:b/>
        </w:rPr>
        <w:t>Researchers</w:t>
      </w:r>
      <w:r w:rsidR="003B575D" w:rsidRPr="00037356">
        <w:rPr>
          <w:rFonts w:ascii="Times" w:hAnsi="Times"/>
          <w:b/>
        </w:rPr>
        <w:t xml:space="preserve"> </w:t>
      </w:r>
    </w:p>
    <w:tbl>
      <w:tblPr>
        <w:tblStyle w:val="TableGrid"/>
        <w:tblW w:w="10207" w:type="dxa"/>
        <w:tblInd w:w="-885" w:type="dxa"/>
        <w:tblLayout w:type="fixed"/>
        <w:tblLook w:val="04A0" w:firstRow="1" w:lastRow="0" w:firstColumn="1" w:lastColumn="0" w:noHBand="0" w:noVBand="1"/>
      </w:tblPr>
      <w:tblGrid>
        <w:gridCol w:w="851"/>
        <w:gridCol w:w="2269"/>
        <w:gridCol w:w="2268"/>
        <w:gridCol w:w="2409"/>
        <w:gridCol w:w="2410"/>
      </w:tblGrid>
      <w:tr w:rsidR="0008641B" w:rsidRPr="00037356" w14:paraId="57A1BD8E" w14:textId="77777777" w:rsidTr="0008641B">
        <w:tc>
          <w:tcPr>
            <w:tcW w:w="851" w:type="dxa"/>
          </w:tcPr>
          <w:p w14:paraId="0165B8B3" w14:textId="77777777" w:rsidR="0008641B" w:rsidRPr="00037356" w:rsidRDefault="0008641B" w:rsidP="00D96A15">
            <w:pPr>
              <w:rPr>
                <w:rFonts w:ascii="Times" w:hAnsi="Times"/>
              </w:rPr>
            </w:pPr>
          </w:p>
        </w:tc>
        <w:tc>
          <w:tcPr>
            <w:tcW w:w="2269" w:type="dxa"/>
          </w:tcPr>
          <w:p w14:paraId="1AA951CC" w14:textId="1D0BCBD2" w:rsidR="0008641B" w:rsidRPr="00037356" w:rsidRDefault="0008641B" w:rsidP="00D96A15">
            <w:pPr>
              <w:rPr>
                <w:rFonts w:ascii="Times" w:hAnsi="Times"/>
              </w:rPr>
            </w:pPr>
            <w:r w:rsidRPr="00037356">
              <w:rPr>
                <w:rFonts w:ascii="Times" w:hAnsi="Times"/>
              </w:rPr>
              <w:t>Name</w:t>
            </w:r>
          </w:p>
        </w:tc>
        <w:tc>
          <w:tcPr>
            <w:tcW w:w="2268" w:type="dxa"/>
          </w:tcPr>
          <w:p w14:paraId="4D406F25" w14:textId="390344F6" w:rsidR="0008641B" w:rsidRPr="00037356" w:rsidRDefault="0008641B" w:rsidP="00D96A15">
            <w:pPr>
              <w:rPr>
                <w:rFonts w:ascii="Times" w:hAnsi="Times"/>
              </w:rPr>
            </w:pPr>
            <w:r w:rsidRPr="00037356">
              <w:rPr>
                <w:rFonts w:ascii="Times" w:hAnsi="Times"/>
              </w:rPr>
              <w:t>Specialization</w:t>
            </w:r>
          </w:p>
        </w:tc>
        <w:tc>
          <w:tcPr>
            <w:tcW w:w="2409" w:type="dxa"/>
          </w:tcPr>
          <w:p w14:paraId="6CB3B13C" w14:textId="03F66C9E" w:rsidR="0008641B" w:rsidRPr="00037356" w:rsidRDefault="0008641B" w:rsidP="00975B2B">
            <w:pPr>
              <w:rPr>
                <w:rFonts w:ascii="Times" w:hAnsi="Times"/>
              </w:rPr>
            </w:pPr>
            <w:r w:rsidRPr="00037356">
              <w:rPr>
                <w:rFonts w:ascii="Times" w:hAnsi="Times"/>
              </w:rPr>
              <w:t xml:space="preserve">Name and </w:t>
            </w:r>
            <w:r w:rsidR="00975B2B">
              <w:rPr>
                <w:rFonts w:ascii="Times" w:hAnsi="Times"/>
              </w:rPr>
              <w:t xml:space="preserve">place of </w:t>
            </w:r>
            <w:r w:rsidRPr="00037356">
              <w:rPr>
                <w:rFonts w:ascii="Times" w:hAnsi="Times"/>
              </w:rPr>
              <w:t xml:space="preserve">PhD degree </w:t>
            </w:r>
            <w:r w:rsidR="00975B2B">
              <w:rPr>
                <w:rFonts w:ascii="Times" w:hAnsi="Times"/>
              </w:rPr>
              <w:t>granted</w:t>
            </w:r>
          </w:p>
        </w:tc>
        <w:tc>
          <w:tcPr>
            <w:tcW w:w="2410" w:type="dxa"/>
          </w:tcPr>
          <w:p w14:paraId="44A3387E" w14:textId="1E87F7F1" w:rsidR="0008641B" w:rsidRPr="00037356" w:rsidRDefault="0008641B" w:rsidP="00D96A15">
            <w:pPr>
              <w:rPr>
                <w:rFonts w:ascii="Times" w:hAnsi="Times"/>
              </w:rPr>
            </w:pPr>
            <w:r w:rsidRPr="00037356">
              <w:rPr>
                <w:rFonts w:ascii="Times" w:hAnsi="Times"/>
              </w:rPr>
              <w:t>Experience</w:t>
            </w:r>
          </w:p>
        </w:tc>
      </w:tr>
      <w:tr w:rsidR="0008641B" w:rsidRPr="00037356" w14:paraId="4AFFD760" w14:textId="77777777" w:rsidTr="0008641B">
        <w:tc>
          <w:tcPr>
            <w:tcW w:w="851" w:type="dxa"/>
          </w:tcPr>
          <w:p w14:paraId="4DE1E5E2" w14:textId="744372C3" w:rsidR="0008641B" w:rsidRPr="00037356" w:rsidRDefault="0008641B" w:rsidP="00D96A15">
            <w:pPr>
              <w:rPr>
                <w:rFonts w:ascii="Times" w:hAnsi="Times"/>
              </w:rPr>
            </w:pPr>
            <w:r w:rsidRPr="00037356">
              <w:rPr>
                <w:rFonts w:ascii="Times" w:hAnsi="Times"/>
              </w:rPr>
              <w:t>1</w:t>
            </w:r>
          </w:p>
        </w:tc>
        <w:tc>
          <w:tcPr>
            <w:tcW w:w="2269" w:type="dxa"/>
          </w:tcPr>
          <w:p w14:paraId="72F1D61C" w14:textId="0E290BF0" w:rsidR="0008641B" w:rsidRPr="00037356" w:rsidRDefault="0008641B" w:rsidP="00D96A15">
            <w:pPr>
              <w:rPr>
                <w:rFonts w:ascii="Times" w:hAnsi="Times"/>
              </w:rPr>
            </w:pPr>
          </w:p>
        </w:tc>
        <w:tc>
          <w:tcPr>
            <w:tcW w:w="2268" w:type="dxa"/>
          </w:tcPr>
          <w:p w14:paraId="351AE1AB" w14:textId="57BB9FD9" w:rsidR="0008641B" w:rsidRPr="00037356" w:rsidRDefault="0008641B" w:rsidP="00D96A15">
            <w:pPr>
              <w:rPr>
                <w:rFonts w:ascii="Times" w:hAnsi="Times"/>
              </w:rPr>
            </w:pPr>
          </w:p>
        </w:tc>
        <w:tc>
          <w:tcPr>
            <w:tcW w:w="2409" w:type="dxa"/>
          </w:tcPr>
          <w:p w14:paraId="42AFF518" w14:textId="57BF0326" w:rsidR="0008641B" w:rsidRPr="00037356" w:rsidRDefault="0008641B" w:rsidP="00D96A15">
            <w:pPr>
              <w:rPr>
                <w:rFonts w:ascii="Times" w:hAnsi="Times"/>
              </w:rPr>
            </w:pPr>
          </w:p>
        </w:tc>
        <w:tc>
          <w:tcPr>
            <w:tcW w:w="2410" w:type="dxa"/>
          </w:tcPr>
          <w:p w14:paraId="735A7C8C" w14:textId="3E3D15AD" w:rsidR="0008641B" w:rsidRPr="00037356" w:rsidRDefault="0008641B" w:rsidP="00D96A15">
            <w:pPr>
              <w:rPr>
                <w:rFonts w:ascii="Times" w:hAnsi="Times"/>
              </w:rPr>
            </w:pPr>
          </w:p>
        </w:tc>
      </w:tr>
      <w:tr w:rsidR="0008641B" w:rsidRPr="00037356" w14:paraId="7649B0B5" w14:textId="77777777" w:rsidTr="0008641B">
        <w:tc>
          <w:tcPr>
            <w:tcW w:w="851" w:type="dxa"/>
          </w:tcPr>
          <w:p w14:paraId="33B84097" w14:textId="5A969E78" w:rsidR="0008641B" w:rsidRPr="00037356" w:rsidRDefault="0008641B" w:rsidP="00D96A15">
            <w:pPr>
              <w:rPr>
                <w:rFonts w:ascii="Times" w:hAnsi="Times"/>
              </w:rPr>
            </w:pPr>
            <w:r w:rsidRPr="00037356">
              <w:rPr>
                <w:rFonts w:ascii="Times" w:hAnsi="Times"/>
              </w:rPr>
              <w:t>2</w:t>
            </w:r>
          </w:p>
        </w:tc>
        <w:tc>
          <w:tcPr>
            <w:tcW w:w="2269" w:type="dxa"/>
          </w:tcPr>
          <w:p w14:paraId="53F65B76" w14:textId="6E3CF60D" w:rsidR="0008641B" w:rsidRPr="00037356" w:rsidRDefault="0008641B" w:rsidP="00D96A15">
            <w:pPr>
              <w:rPr>
                <w:rFonts w:ascii="Times" w:hAnsi="Times"/>
              </w:rPr>
            </w:pPr>
          </w:p>
        </w:tc>
        <w:tc>
          <w:tcPr>
            <w:tcW w:w="2268" w:type="dxa"/>
          </w:tcPr>
          <w:p w14:paraId="145F8F50" w14:textId="77777777" w:rsidR="0008641B" w:rsidRPr="00037356" w:rsidRDefault="0008641B" w:rsidP="00D96A15">
            <w:pPr>
              <w:rPr>
                <w:rFonts w:ascii="Times" w:hAnsi="Times"/>
              </w:rPr>
            </w:pPr>
          </w:p>
        </w:tc>
        <w:tc>
          <w:tcPr>
            <w:tcW w:w="2409" w:type="dxa"/>
          </w:tcPr>
          <w:p w14:paraId="2D1F92B0" w14:textId="6350231A" w:rsidR="0008641B" w:rsidRPr="00037356" w:rsidRDefault="0008641B" w:rsidP="00D96A15">
            <w:pPr>
              <w:rPr>
                <w:rFonts w:ascii="Times" w:hAnsi="Times"/>
              </w:rPr>
            </w:pPr>
          </w:p>
        </w:tc>
        <w:tc>
          <w:tcPr>
            <w:tcW w:w="2410" w:type="dxa"/>
          </w:tcPr>
          <w:p w14:paraId="2F4B3518" w14:textId="77777777" w:rsidR="0008641B" w:rsidRPr="00037356" w:rsidRDefault="0008641B" w:rsidP="00D96A15">
            <w:pPr>
              <w:rPr>
                <w:rFonts w:ascii="Times" w:hAnsi="Times"/>
              </w:rPr>
            </w:pPr>
          </w:p>
        </w:tc>
      </w:tr>
      <w:tr w:rsidR="0008641B" w:rsidRPr="00037356" w14:paraId="2715D711" w14:textId="77777777" w:rsidTr="0008641B">
        <w:trPr>
          <w:trHeight w:val="451"/>
        </w:trPr>
        <w:tc>
          <w:tcPr>
            <w:tcW w:w="851" w:type="dxa"/>
          </w:tcPr>
          <w:p w14:paraId="1F2AC3AA" w14:textId="5F4A56B5" w:rsidR="0008641B" w:rsidRPr="00037356" w:rsidRDefault="0008641B" w:rsidP="00D96A15">
            <w:pPr>
              <w:rPr>
                <w:rFonts w:ascii="Times" w:hAnsi="Times"/>
              </w:rPr>
            </w:pPr>
            <w:r w:rsidRPr="00037356">
              <w:rPr>
                <w:rFonts w:ascii="Times" w:hAnsi="Times"/>
              </w:rPr>
              <w:t>3</w:t>
            </w:r>
          </w:p>
        </w:tc>
        <w:tc>
          <w:tcPr>
            <w:tcW w:w="2269" w:type="dxa"/>
          </w:tcPr>
          <w:p w14:paraId="040D0878" w14:textId="3E92C20A" w:rsidR="0008641B" w:rsidRPr="00037356" w:rsidRDefault="0008641B" w:rsidP="00D96A15">
            <w:pPr>
              <w:rPr>
                <w:rFonts w:ascii="Times" w:hAnsi="Times"/>
              </w:rPr>
            </w:pPr>
          </w:p>
        </w:tc>
        <w:tc>
          <w:tcPr>
            <w:tcW w:w="2268" w:type="dxa"/>
          </w:tcPr>
          <w:p w14:paraId="5C7178AC" w14:textId="77777777" w:rsidR="0008641B" w:rsidRPr="00037356" w:rsidRDefault="0008641B" w:rsidP="00D96A15">
            <w:pPr>
              <w:rPr>
                <w:rFonts w:ascii="Times" w:hAnsi="Times"/>
              </w:rPr>
            </w:pPr>
          </w:p>
        </w:tc>
        <w:tc>
          <w:tcPr>
            <w:tcW w:w="2409" w:type="dxa"/>
          </w:tcPr>
          <w:p w14:paraId="030A88B0" w14:textId="3109B4FF" w:rsidR="0008641B" w:rsidRPr="00037356" w:rsidRDefault="0008641B" w:rsidP="00D96A15">
            <w:pPr>
              <w:rPr>
                <w:rFonts w:ascii="Times" w:hAnsi="Times"/>
              </w:rPr>
            </w:pPr>
          </w:p>
        </w:tc>
        <w:tc>
          <w:tcPr>
            <w:tcW w:w="2410" w:type="dxa"/>
          </w:tcPr>
          <w:p w14:paraId="462A780B" w14:textId="77777777" w:rsidR="0008641B" w:rsidRPr="00037356" w:rsidRDefault="0008641B" w:rsidP="00D96A15">
            <w:pPr>
              <w:rPr>
                <w:rFonts w:ascii="Times" w:hAnsi="Times"/>
              </w:rPr>
            </w:pPr>
          </w:p>
        </w:tc>
      </w:tr>
      <w:tr w:rsidR="0008641B" w:rsidRPr="00037356" w14:paraId="6306F27D" w14:textId="77777777" w:rsidTr="0008641B">
        <w:tc>
          <w:tcPr>
            <w:tcW w:w="851" w:type="dxa"/>
          </w:tcPr>
          <w:p w14:paraId="2CD2A4F3" w14:textId="41ED33EC" w:rsidR="0008641B" w:rsidRPr="00037356" w:rsidRDefault="0008641B" w:rsidP="00D96A15">
            <w:pPr>
              <w:rPr>
                <w:rFonts w:ascii="Times" w:hAnsi="Times"/>
              </w:rPr>
            </w:pPr>
            <w:r w:rsidRPr="00037356">
              <w:rPr>
                <w:rFonts w:ascii="Times" w:hAnsi="Times"/>
              </w:rPr>
              <w:t>4</w:t>
            </w:r>
          </w:p>
        </w:tc>
        <w:tc>
          <w:tcPr>
            <w:tcW w:w="2269" w:type="dxa"/>
          </w:tcPr>
          <w:p w14:paraId="0BE8799A" w14:textId="46A115EB" w:rsidR="0008641B" w:rsidRPr="00037356" w:rsidRDefault="0008641B" w:rsidP="00D96A15">
            <w:pPr>
              <w:rPr>
                <w:rFonts w:ascii="Times" w:hAnsi="Times"/>
              </w:rPr>
            </w:pPr>
          </w:p>
        </w:tc>
        <w:tc>
          <w:tcPr>
            <w:tcW w:w="2268" w:type="dxa"/>
          </w:tcPr>
          <w:p w14:paraId="16543C8B" w14:textId="77777777" w:rsidR="0008641B" w:rsidRPr="00037356" w:rsidRDefault="0008641B" w:rsidP="00D96A15">
            <w:pPr>
              <w:rPr>
                <w:rFonts w:ascii="Times" w:hAnsi="Times"/>
              </w:rPr>
            </w:pPr>
          </w:p>
        </w:tc>
        <w:tc>
          <w:tcPr>
            <w:tcW w:w="2409" w:type="dxa"/>
          </w:tcPr>
          <w:p w14:paraId="708DB4ED" w14:textId="082F36C1" w:rsidR="0008641B" w:rsidRPr="00037356" w:rsidRDefault="0008641B" w:rsidP="00D96A15">
            <w:pPr>
              <w:rPr>
                <w:rFonts w:ascii="Times" w:hAnsi="Times"/>
              </w:rPr>
            </w:pPr>
          </w:p>
        </w:tc>
        <w:tc>
          <w:tcPr>
            <w:tcW w:w="2410" w:type="dxa"/>
          </w:tcPr>
          <w:p w14:paraId="0762D9D8" w14:textId="77777777" w:rsidR="0008641B" w:rsidRPr="00037356" w:rsidRDefault="0008641B" w:rsidP="00D96A15">
            <w:pPr>
              <w:rPr>
                <w:rFonts w:ascii="Times" w:hAnsi="Times"/>
              </w:rPr>
            </w:pPr>
          </w:p>
        </w:tc>
      </w:tr>
      <w:tr w:rsidR="0008641B" w:rsidRPr="00037356" w14:paraId="691F3CDA" w14:textId="77777777" w:rsidTr="0008641B">
        <w:tc>
          <w:tcPr>
            <w:tcW w:w="851" w:type="dxa"/>
          </w:tcPr>
          <w:p w14:paraId="5A6F20A0" w14:textId="43EDBA3A" w:rsidR="0008641B" w:rsidRPr="00037356" w:rsidRDefault="0008641B" w:rsidP="00D96A15">
            <w:pPr>
              <w:rPr>
                <w:rFonts w:ascii="Times" w:hAnsi="Times"/>
              </w:rPr>
            </w:pPr>
            <w:r w:rsidRPr="00037356">
              <w:rPr>
                <w:rFonts w:ascii="Times" w:hAnsi="Times"/>
              </w:rPr>
              <w:t>5</w:t>
            </w:r>
          </w:p>
        </w:tc>
        <w:tc>
          <w:tcPr>
            <w:tcW w:w="2269" w:type="dxa"/>
          </w:tcPr>
          <w:p w14:paraId="1C91A1DE" w14:textId="280ECA2E" w:rsidR="0008641B" w:rsidRPr="00037356" w:rsidRDefault="0008641B" w:rsidP="00D96A15">
            <w:pPr>
              <w:rPr>
                <w:rFonts w:ascii="Times" w:hAnsi="Times"/>
              </w:rPr>
            </w:pPr>
          </w:p>
        </w:tc>
        <w:tc>
          <w:tcPr>
            <w:tcW w:w="2268" w:type="dxa"/>
          </w:tcPr>
          <w:p w14:paraId="6E4098F6" w14:textId="77777777" w:rsidR="0008641B" w:rsidRPr="00037356" w:rsidRDefault="0008641B" w:rsidP="00D96A15">
            <w:pPr>
              <w:rPr>
                <w:rFonts w:ascii="Times" w:hAnsi="Times"/>
              </w:rPr>
            </w:pPr>
          </w:p>
        </w:tc>
        <w:tc>
          <w:tcPr>
            <w:tcW w:w="2409" w:type="dxa"/>
          </w:tcPr>
          <w:p w14:paraId="19FB902D" w14:textId="38A35D57" w:rsidR="0008641B" w:rsidRPr="00037356" w:rsidRDefault="0008641B" w:rsidP="00D96A15">
            <w:pPr>
              <w:rPr>
                <w:rFonts w:ascii="Times" w:hAnsi="Times"/>
              </w:rPr>
            </w:pPr>
          </w:p>
        </w:tc>
        <w:tc>
          <w:tcPr>
            <w:tcW w:w="2410" w:type="dxa"/>
          </w:tcPr>
          <w:p w14:paraId="62D6CF9C" w14:textId="77777777" w:rsidR="0008641B" w:rsidRPr="00037356" w:rsidRDefault="0008641B" w:rsidP="00D96A15">
            <w:pPr>
              <w:rPr>
                <w:rFonts w:ascii="Times" w:hAnsi="Times"/>
              </w:rPr>
            </w:pPr>
          </w:p>
        </w:tc>
      </w:tr>
      <w:tr w:rsidR="0008641B" w:rsidRPr="00037356" w14:paraId="3E7F74D9" w14:textId="77777777" w:rsidTr="0008641B">
        <w:tc>
          <w:tcPr>
            <w:tcW w:w="851" w:type="dxa"/>
          </w:tcPr>
          <w:p w14:paraId="1D32FEED" w14:textId="13E848F7" w:rsidR="0008641B" w:rsidRPr="00037356" w:rsidRDefault="0008641B" w:rsidP="00D96A15">
            <w:pPr>
              <w:rPr>
                <w:rFonts w:ascii="Times" w:hAnsi="Times"/>
              </w:rPr>
            </w:pPr>
            <w:r w:rsidRPr="00037356">
              <w:rPr>
                <w:rFonts w:ascii="Times" w:hAnsi="Times"/>
              </w:rPr>
              <w:t>6</w:t>
            </w:r>
          </w:p>
        </w:tc>
        <w:tc>
          <w:tcPr>
            <w:tcW w:w="2269" w:type="dxa"/>
          </w:tcPr>
          <w:p w14:paraId="486A9699" w14:textId="77777777" w:rsidR="0008641B" w:rsidRPr="00037356" w:rsidRDefault="0008641B" w:rsidP="00D96A15">
            <w:pPr>
              <w:rPr>
                <w:rFonts w:ascii="Times" w:hAnsi="Times"/>
              </w:rPr>
            </w:pPr>
          </w:p>
        </w:tc>
        <w:tc>
          <w:tcPr>
            <w:tcW w:w="2268" w:type="dxa"/>
          </w:tcPr>
          <w:p w14:paraId="3C2056E1" w14:textId="77777777" w:rsidR="0008641B" w:rsidRPr="00037356" w:rsidRDefault="0008641B" w:rsidP="00D96A15">
            <w:pPr>
              <w:rPr>
                <w:rFonts w:ascii="Times" w:hAnsi="Times"/>
              </w:rPr>
            </w:pPr>
          </w:p>
        </w:tc>
        <w:tc>
          <w:tcPr>
            <w:tcW w:w="2409" w:type="dxa"/>
          </w:tcPr>
          <w:p w14:paraId="3FB1D3C6" w14:textId="77777777" w:rsidR="0008641B" w:rsidRPr="00037356" w:rsidRDefault="0008641B" w:rsidP="00D96A15">
            <w:pPr>
              <w:rPr>
                <w:rFonts w:ascii="Times" w:hAnsi="Times"/>
              </w:rPr>
            </w:pPr>
          </w:p>
        </w:tc>
        <w:tc>
          <w:tcPr>
            <w:tcW w:w="2410" w:type="dxa"/>
          </w:tcPr>
          <w:p w14:paraId="24162B32" w14:textId="77777777" w:rsidR="0008641B" w:rsidRPr="00037356" w:rsidRDefault="0008641B" w:rsidP="00D96A15">
            <w:pPr>
              <w:rPr>
                <w:rFonts w:ascii="Times" w:hAnsi="Times"/>
              </w:rPr>
            </w:pPr>
          </w:p>
        </w:tc>
      </w:tr>
      <w:tr w:rsidR="0008641B" w:rsidRPr="00037356" w14:paraId="76606684" w14:textId="77777777" w:rsidTr="0008641B">
        <w:tc>
          <w:tcPr>
            <w:tcW w:w="851" w:type="dxa"/>
          </w:tcPr>
          <w:p w14:paraId="70378A9D" w14:textId="44AEF38A" w:rsidR="0008641B" w:rsidRPr="00037356" w:rsidRDefault="0008641B" w:rsidP="00D96A15">
            <w:pPr>
              <w:rPr>
                <w:rFonts w:ascii="Times" w:hAnsi="Times"/>
              </w:rPr>
            </w:pPr>
            <w:r w:rsidRPr="00037356">
              <w:rPr>
                <w:rFonts w:ascii="Times" w:hAnsi="Times"/>
              </w:rPr>
              <w:t>7</w:t>
            </w:r>
          </w:p>
        </w:tc>
        <w:tc>
          <w:tcPr>
            <w:tcW w:w="2269" w:type="dxa"/>
          </w:tcPr>
          <w:p w14:paraId="1DCDA438" w14:textId="77777777" w:rsidR="0008641B" w:rsidRPr="00037356" w:rsidRDefault="0008641B" w:rsidP="00D96A15">
            <w:pPr>
              <w:rPr>
                <w:rFonts w:ascii="Times" w:hAnsi="Times"/>
              </w:rPr>
            </w:pPr>
          </w:p>
        </w:tc>
        <w:tc>
          <w:tcPr>
            <w:tcW w:w="2268" w:type="dxa"/>
          </w:tcPr>
          <w:p w14:paraId="7521C37E" w14:textId="77777777" w:rsidR="0008641B" w:rsidRPr="00037356" w:rsidRDefault="0008641B" w:rsidP="00D96A15">
            <w:pPr>
              <w:rPr>
                <w:rFonts w:ascii="Times" w:hAnsi="Times"/>
              </w:rPr>
            </w:pPr>
          </w:p>
        </w:tc>
        <w:tc>
          <w:tcPr>
            <w:tcW w:w="2409" w:type="dxa"/>
          </w:tcPr>
          <w:p w14:paraId="2B55C018" w14:textId="77777777" w:rsidR="0008641B" w:rsidRPr="00037356" w:rsidRDefault="0008641B" w:rsidP="00D96A15">
            <w:pPr>
              <w:rPr>
                <w:rFonts w:ascii="Times" w:hAnsi="Times"/>
              </w:rPr>
            </w:pPr>
          </w:p>
        </w:tc>
        <w:tc>
          <w:tcPr>
            <w:tcW w:w="2410" w:type="dxa"/>
          </w:tcPr>
          <w:p w14:paraId="13B7345C" w14:textId="77777777" w:rsidR="0008641B" w:rsidRPr="00037356" w:rsidRDefault="0008641B" w:rsidP="00D96A15">
            <w:pPr>
              <w:rPr>
                <w:rFonts w:ascii="Times" w:hAnsi="Times"/>
              </w:rPr>
            </w:pPr>
          </w:p>
        </w:tc>
      </w:tr>
      <w:tr w:rsidR="0008641B" w:rsidRPr="00037356" w14:paraId="4276D1DD" w14:textId="77777777" w:rsidTr="0008641B">
        <w:tc>
          <w:tcPr>
            <w:tcW w:w="851" w:type="dxa"/>
          </w:tcPr>
          <w:p w14:paraId="6B49BF86" w14:textId="586861E4" w:rsidR="0008641B" w:rsidRPr="00037356" w:rsidRDefault="0008641B" w:rsidP="00D96A15">
            <w:pPr>
              <w:rPr>
                <w:rFonts w:ascii="Times" w:hAnsi="Times"/>
              </w:rPr>
            </w:pPr>
            <w:r w:rsidRPr="00037356">
              <w:rPr>
                <w:rFonts w:ascii="Times" w:hAnsi="Times"/>
              </w:rPr>
              <w:t>8</w:t>
            </w:r>
          </w:p>
        </w:tc>
        <w:tc>
          <w:tcPr>
            <w:tcW w:w="2269" w:type="dxa"/>
          </w:tcPr>
          <w:p w14:paraId="07457557" w14:textId="77777777" w:rsidR="0008641B" w:rsidRPr="00037356" w:rsidRDefault="0008641B" w:rsidP="00D96A15">
            <w:pPr>
              <w:rPr>
                <w:rFonts w:ascii="Times" w:hAnsi="Times"/>
              </w:rPr>
            </w:pPr>
          </w:p>
        </w:tc>
        <w:tc>
          <w:tcPr>
            <w:tcW w:w="2268" w:type="dxa"/>
          </w:tcPr>
          <w:p w14:paraId="0EB32F40" w14:textId="77777777" w:rsidR="0008641B" w:rsidRPr="00037356" w:rsidRDefault="0008641B" w:rsidP="00D96A15">
            <w:pPr>
              <w:rPr>
                <w:rFonts w:ascii="Times" w:hAnsi="Times"/>
              </w:rPr>
            </w:pPr>
          </w:p>
        </w:tc>
        <w:tc>
          <w:tcPr>
            <w:tcW w:w="2409" w:type="dxa"/>
          </w:tcPr>
          <w:p w14:paraId="0B2856E9" w14:textId="77777777" w:rsidR="0008641B" w:rsidRPr="00037356" w:rsidRDefault="0008641B" w:rsidP="00D96A15">
            <w:pPr>
              <w:rPr>
                <w:rFonts w:ascii="Times" w:hAnsi="Times"/>
              </w:rPr>
            </w:pPr>
          </w:p>
        </w:tc>
        <w:tc>
          <w:tcPr>
            <w:tcW w:w="2410" w:type="dxa"/>
          </w:tcPr>
          <w:p w14:paraId="259AE603" w14:textId="77777777" w:rsidR="0008641B" w:rsidRPr="00037356" w:rsidRDefault="0008641B" w:rsidP="00D96A15">
            <w:pPr>
              <w:rPr>
                <w:rFonts w:ascii="Times" w:hAnsi="Times"/>
              </w:rPr>
            </w:pPr>
          </w:p>
        </w:tc>
      </w:tr>
      <w:tr w:rsidR="0008641B" w:rsidRPr="00037356" w14:paraId="7426F6CC" w14:textId="77777777" w:rsidTr="0008641B">
        <w:tc>
          <w:tcPr>
            <w:tcW w:w="851" w:type="dxa"/>
          </w:tcPr>
          <w:p w14:paraId="635DDDC8" w14:textId="37804E1B" w:rsidR="0008641B" w:rsidRPr="00037356" w:rsidRDefault="0008641B" w:rsidP="00D96A15">
            <w:pPr>
              <w:rPr>
                <w:rFonts w:ascii="Times" w:hAnsi="Times"/>
              </w:rPr>
            </w:pPr>
            <w:r w:rsidRPr="00037356">
              <w:rPr>
                <w:rFonts w:ascii="Times" w:hAnsi="Times"/>
              </w:rPr>
              <w:t>9</w:t>
            </w:r>
          </w:p>
        </w:tc>
        <w:tc>
          <w:tcPr>
            <w:tcW w:w="2269" w:type="dxa"/>
          </w:tcPr>
          <w:p w14:paraId="23121AF9" w14:textId="77777777" w:rsidR="0008641B" w:rsidRPr="00037356" w:rsidRDefault="0008641B" w:rsidP="00D96A15">
            <w:pPr>
              <w:rPr>
                <w:rFonts w:ascii="Times" w:hAnsi="Times"/>
              </w:rPr>
            </w:pPr>
          </w:p>
        </w:tc>
        <w:tc>
          <w:tcPr>
            <w:tcW w:w="2268" w:type="dxa"/>
          </w:tcPr>
          <w:p w14:paraId="08A189B8" w14:textId="77777777" w:rsidR="0008641B" w:rsidRPr="00037356" w:rsidRDefault="0008641B" w:rsidP="00D96A15">
            <w:pPr>
              <w:rPr>
                <w:rFonts w:ascii="Times" w:hAnsi="Times"/>
              </w:rPr>
            </w:pPr>
          </w:p>
        </w:tc>
        <w:tc>
          <w:tcPr>
            <w:tcW w:w="2409" w:type="dxa"/>
          </w:tcPr>
          <w:p w14:paraId="382D015B" w14:textId="77777777" w:rsidR="0008641B" w:rsidRPr="00037356" w:rsidRDefault="0008641B" w:rsidP="00D96A15">
            <w:pPr>
              <w:rPr>
                <w:rFonts w:ascii="Times" w:hAnsi="Times"/>
              </w:rPr>
            </w:pPr>
          </w:p>
        </w:tc>
        <w:tc>
          <w:tcPr>
            <w:tcW w:w="2410" w:type="dxa"/>
          </w:tcPr>
          <w:p w14:paraId="3199CBAA" w14:textId="77777777" w:rsidR="0008641B" w:rsidRPr="00037356" w:rsidRDefault="0008641B" w:rsidP="00D96A15">
            <w:pPr>
              <w:rPr>
                <w:rFonts w:ascii="Times" w:hAnsi="Times"/>
              </w:rPr>
            </w:pPr>
          </w:p>
        </w:tc>
      </w:tr>
      <w:tr w:rsidR="0008641B" w:rsidRPr="00037356" w14:paraId="5C585B2F" w14:textId="77777777" w:rsidTr="0008641B">
        <w:tc>
          <w:tcPr>
            <w:tcW w:w="851" w:type="dxa"/>
          </w:tcPr>
          <w:p w14:paraId="15D6D93D" w14:textId="50413953" w:rsidR="0008641B" w:rsidRPr="00037356" w:rsidRDefault="0008641B" w:rsidP="00D96A15">
            <w:pPr>
              <w:rPr>
                <w:rFonts w:ascii="Times" w:hAnsi="Times"/>
              </w:rPr>
            </w:pPr>
            <w:r w:rsidRPr="00037356">
              <w:rPr>
                <w:rFonts w:ascii="Times" w:hAnsi="Times"/>
              </w:rPr>
              <w:lastRenderedPageBreak/>
              <w:t>10</w:t>
            </w:r>
          </w:p>
        </w:tc>
        <w:tc>
          <w:tcPr>
            <w:tcW w:w="2269" w:type="dxa"/>
          </w:tcPr>
          <w:p w14:paraId="6E58A6A4" w14:textId="77777777" w:rsidR="0008641B" w:rsidRPr="00037356" w:rsidRDefault="0008641B" w:rsidP="00D96A15">
            <w:pPr>
              <w:rPr>
                <w:rFonts w:ascii="Times" w:hAnsi="Times"/>
              </w:rPr>
            </w:pPr>
          </w:p>
        </w:tc>
        <w:tc>
          <w:tcPr>
            <w:tcW w:w="2268" w:type="dxa"/>
          </w:tcPr>
          <w:p w14:paraId="59FDC53B" w14:textId="77777777" w:rsidR="0008641B" w:rsidRPr="00037356" w:rsidRDefault="0008641B" w:rsidP="00D96A15">
            <w:pPr>
              <w:rPr>
                <w:rFonts w:ascii="Times" w:hAnsi="Times"/>
              </w:rPr>
            </w:pPr>
          </w:p>
        </w:tc>
        <w:tc>
          <w:tcPr>
            <w:tcW w:w="2409" w:type="dxa"/>
          </w:tcPr>
          <w:p w14:paraId="778458BF" w14:textId="77777777" w:rsidR="0008641B" w:rsidRPr="00037356" w:rsidRDefault="0008641B" w:rsidP="00D96A15">
            <w:pPr>
              <w:rPr>
                <w:rFonts w:ascii="Times" w:hAnsi="Times"/>
              </w:rPr>
            </w:pPr>
          </w:p>
        </w:tc>
        <w:tc>
          <w:tcPr>
            <w:tcW w:w="2410" w:type="dxa"/>
          </w:tcPr>
          <w:p w14:paraId="2B4DA24E" w14:textId="77777777" w:rsidR="0008641B" w:rsidRPr="00037356" w:rsidRDefault="0008641B" w:rsidP="00D96A15">
            <w:pPr>
              <w:rPr>
                <w:rFonts w:ascii="Times" w:hAnsi="Times"/>
              </w:rPr>
            </w:pPr>
          </w:p>
        </w:tc>
      </w:tr>
    </w:tbl>
    <w:p w14:paraId="5AA4014A" w14:textId="2528B39B" w:rsidR="0008641B" w:rsidRPr="00037356" w:rsidRDefault="0008641B" w:rsidP="00037356">
      <w:pPr>
        <w:pStyle w:val="ListParagraph"/>
        <w:numPr>
          <w:ilvl w:val="0"/>
          <w:numId w:val="6"/>
        </w:numPr>
        <w:spacing w:before="240"/>
        <w:ind w:left="714" w:hanging="357"/>
        <w:rPr>
          <w:rFonts w:ascii="Times" w:hAnsi="Times"/>
          <w:b/>
        </w:rPr>
      </w:pPr>
      <w:r w:rsidRPr="00037356">
        <w:rPr>
          <w:rFonts w:ascii="Times" w:hAnsi="Times"/>
          <w:b/>
        </w:rPr>
        <w:t>Teaching courses and programs</w:t>
      </w:r>
    </w:p>
    <w:p w14:paraId="10A57D37" w14:textId="0D2CDE2B" w:rsidR="00981B2C" w:rsidRPr="00037356" w:rsidRDefault="007F7223" w:rsidP="009B32C1">
      <w:pPr>
        <w:rPr>
          <w:rFonts w:ascii="Times" w:hAnsi="Times"/>
        </w:rPr>
      </w:pPr>
      <w:r w:rsidRPr="00037356">
        <w:rPr>
          <w:rFonts w:ascii="Times" w:hAnsi="Times"/>
        </w:rPr>
        <w:t xml:space="preserve"> </w:t>
      </w:r>
      <w:r w:rsidR="009B32C1" w:rsidRPr="00037356">
        <w:rPr>
          <w:rFonts w:ascii="Times" w:hAnsi="Times"/>
        </w:rPr>
        <w:t>What kind of courses (environmental/climate/natural resource economics) are taught in your institute</w:t>
      </w:r>
      <w:r w:rsidR="00975B2B">
        <w:rPr>
          <w:rFonts w:ascii="Times" w:hAnsi="Times"/>
        </w:rPr>
        <w:t xml:space="preserve"> and how many students do you have each years in this field</w:t>
      </w:r>
      <w:r w:rsidR="009B32C1" w:rsidRPr="00037356">
        <w:rPr>
          <w:rFonts w:ascii="Times" w:hAnsi="Times"/>
        </w:rPr>
        <w:t>?</w:t>
      </w:r>
    </w:p>
    <w:tbl>
      <w:tblPr>
        <w:tblStyle w:val="TableGrid"/>
        <w:tblW w:w="0" w:type="auto"/>
        <w:tblInd w:w="-34" w:type="dxa"/>
        <w:tblLook w:val="04A0" w:firstRow="1" w:lastRow="0" w:firstColumn="1" w:lastColumn="0" w:noHBand="0" w:noVBand="1"/>
      </w:tblPr>
      <w:tblGrid>
        <w:gridCol w:w="8324"/>
      </w:tblGrid>
      <w:tr w:rsidR="00D96A15" w:rsidRPr="00037356" w14:paraId="35EB0809" w14:textId="77777777" w:rsidTr="009B32C1">
        <w:tc>
          <w:tcPr>
            <w:tcW w:w="8550" w:type="dxa"/>
          </w:tcPr>
          <w:p w14:paraId="4269BF5F" w14:textId="77777777" w:rsidR="00D96A15" w:rsidRPr="00037356" w:rsidRDefault="00D96A15" w:rsidP="00D96A15">
            <w:pPr>
              <w:rPr>
                <w:rFonts w:ascii="Times" w:hAnsi="Times"/>
              </w:rPr>
            </w:pPr>
          </w:p>
          <w:p w14:paraId="6DDF6F62" w14:textId="77777777" w:rsidR="00D96A15" w:rsidRPr="00037356" w:rsidRDefault="00D96A15" w:rsidP="00D96A15">
            <w:pPr>
              <w:rPr>
                <w:rFonts w:ascii="Times" w:hAnsi="Times"/>
              </w:rPr>
            </w:pPr>
          </w:p>
          <w:p w14:paraId="2FC0F492" w14:textId="77777777" w:rsidR="00D96A15" w:rsidRPr="00037356" w:rsidRDefault="00D96A15" w:rsidP="00D96A15">
            <w:pPr>
              <w:rPr>
                <w:rFonts w:ascii="Times" w:hAnsi="Times"/>
              </w:rPr>
            </w:pPr>
          </w:p>
          <w:p w14:paraId="5CC6139B" w14:textId="77777777" w:rsidR="00D96A15" w:rsidRPr="00037356" w:rsidRDefault="00D96A15" w:rsidP="00D96A15">
            <w:pPr>
              <w:rPr>
                <w:rFonts w:ascii="Times" w:hAnsi="Times"/>
              </w:rPr>
            </w:pPr>
          </w:p>
        </w:tc>
      </w:tr>
    </w:tbl>
    <w:p w14:paraId="7C9099B9" w14:textId="5C7EED91" w:rsidR="009B32C1" w:rsidRPr="00037356" w:rsidRDefault="009B32C1" w:rsidP="00037356">
      <w:pPr>
        <w:pStyle w:val="ListParagraph"/>
        <w:numPr>
          <w:ilvl w:val="0"/>
          <w:numId w:val="6"/>
        </w:numPr>
        <w:spacing w:before="240"/>
        <w:ind w:left="714" w:hanging="357"/>
        <w:rPr>
          <w:rFonts w:ascii="Times" w:hAnsi="Times"/>
          <w:b/>
        </w:rPr>
      </w:pPr>
      <w:r w:rsidRPr="00037356">
        <w:rPr>
          <w:rFonts w:ascii="Times" w:hAnsi="Times"/>
          <w:b/>
        </w:rPr>
        <w:t>Policy interaction and network</w:t>
      </w:r>
    </w:p>
    <w:p w14:paraId="737C1D7C" w14:textId="6A445CAB" w:rsidR="009B32C1" w:rsidRPr="00037356" w:rsidRDefault="009B32C1" w:rsidP="009B32C1">
      <w:pPr>
        <w:rPr>
          <w:rFonts w:ascii="Times" w:hAnsi="Times"/>
        </w:rPr>
      </w:pPr>
      <w:r w:rsidRPr="00037356">
        <w:rPr>
          <w:rFonts w:ascii="Times" w:hAnsi="Times"/>
        </w:rPr>
        <w:t xml:space="preserve">What </w:t>
      </w:r>
      <w:r w:rsidR="00B64DE3" w:rsidRPr="00037356">
        <w:rPr>
          <w:rFonts w:ascii="Times" w:hAnsi="Times"/>
        </w:rPr>
        <w:t xml:space="preserve">experience and ambitions does your research group have with regard to interaction with policy-making? </w:t>
      </w:r>
      <w:r w:rsidR="00037356" w:rsidRPr="00037356">
        <w:rPr>
          <w:rFonts w:ascii="Times" w:hAnsi="Times"/>
        </w:rPr>
        <w:t>With which partner organizations (academic or government) does your research group have regular contact?</w:t>
      </w:r>
      <w:r w:rsidR="00B64DE3" w:rsidRPr="00037356">
        <w:rPr>
          <w:rFonts w:ascii="Times" w:hAnsi="Times"/>
        </w:rPr>
        <w:t xml:space="preserve"> </w:t>
      </w:r>
    </w:p>
    <w:tbl>
      <w:tblPr>
        <w:tblStyle w:val="TableGrid"/>
        <w:tblW w:w="0" w:type="auto"/>
        <w:tblInd w:w="-34" w:type="dxa"/>
        <w:tblLook w:val="04A0" w:firstRow="1" w:lastRow="0" w:firstColumn="1" w:lastColumn="0" w:noHBand="0" w:noVBand="1"/>
      </w:tblPr>
      <w:tblGrid>
        <w:gridCol w:w="8324"/>
      </w:tblGrid>
      <w:tr w:rsidR="009B32C1" w:rsidRPr="00037356" w14:paraId="1F3BB98F" w14:textId="77777777" w:rsidTr="007A61EC">
        <w:tc>
          <w:tcPr>
            <w:tcW w:w="8550" w:type="dxa"/>
          </w:tcPr>
          <w:p w14:paraId="526644E5" w14:textId="77777777" w:rsidR="009B32C1" w:rsidRPr="00037356" w:rsidRDefault="009B32C1" w:rsidP="007A61EC">
            <w:pPr>
              <w:rPr>
                <w:rFonts w:ascii="Times" w:hAnsi="Times"/>
              </w:rPr>
            </w:pPr>
          </w:p>
          <w:p w14:paraId="386DD43E" w14:textId="77777777" w:rsidR="009B32C1" w:rsidRPr="00037356" w:rsidRDefault="009B32C1" w:rsidP="007A61EC">
            <w:pPr>
              <w:rPr>
                <w:rFonts w:ascii="Times" w:hAnsi="Times"/>
              </w:rPr>
            </w:pPr>
          </w:p>
          <w:p w14:paraId="68741A33" w14:textId="77777777" w:rsidR="009B32C1" w:rsidRPr="00037356" w:rsidRDefault="009B32C1" w:rsidP="007A61EC">
            <w:pPr>
              <w:rPr>
                <w:rFonts w:ascii="Times" w:hAnsi="Times"/>
              </w:rPr>
            </w:pPr>
          </w:p>
          <w:p w14:paraId="491E01E6" w14:textId="77777777" w:rsidR="009B32C1" w:rsidRPr="00037356" w:rsidRDefault="009B32C1" w:rsidP="007A61EC">
            <w:pPr>
              <w:rPr>
                <w:rFonts w:ascii="Times" w:hAnsi="Times"/>
              </w:rPr>
            </w:pPr>
          </w:p>
        </w:tc>
      </w:tr>
    </w:tbl>
    <w:p w14:paraId="7CFB5BDF" w14:textId="52598BC9" w:rsidR="00B0798F" w:rsidRPr="00B0798F" w:rsidRDefault="00B0798F" w:rsidP="00B0798F">
      <w:pPr>
        <w:pStyle w:val="ListParagraph"/>
        <w:numPr>
          <w:ilvl w:val="0"/>
          <w:numId w:val="6"/>
        </w:numPr>
        <w:spacing w:before="240"/>
        <w:jc w:val="both"/>
        <w:rPr>
          <w:rFonts w:ascii="Times" w:hAnsi="Times"/>
          <w:b/>
        </w:rPr>
      </w:pPr>
      <w:r w:rsidRPr="00B0798F">
        <w:rPr>
          <w:rFonts w:ascii="Times" w:hAnsi="Times"/>
          <w:b/>
        </w:rPr>
        <w:t>Institutional platform</w:t>
      </w:r>
    </w:p>
    <w:p w14:paraId="6CDFE70B" w14:textId="187F80FE" w:rsidR="00B0798F" w:rsidRPr="00037356" w:rsidRDefault="00B0798F" w:rsidP="00B0798F">
      <w:pPr>
        <w:jc w:val="both"/>
        <w:rPr>
          <w:rFonts w:ascii="Times" w:hAnsi="Times"/>
        </w:rPr>
      </w:pPr>
      <w:r>
        <w:rPr>
          <w:rFonts w:ascii="Times" w:hAnsi="Times"/>
        </w:rPr>
        <w:t xml:space="preserve">Please describe how your proposed EfD center would fit into your host organization (are there already accredited research centers within the organization that fulfill the functions expected from an EfD center?) and whether you can organize the necessary administrative capacity to support such a center if some external support is provided to kick it off. </w:t>
      </w:r>
    </w:p>
    <w:tbl>
      <w:tblPr>
        <w:tblStyle w:val="TableGrid"/>
        <w:tblW w:w="0" w:type="auto"/>
        <w:tblLook w:val="04A0" w:firstRow="1" w:lastRow="0" w:firstColumn="1" w:lastColumn="0" w:noHBand="0" w:noVBand="1"/>
      </w:tblPr>
      <w:tblGrid>
        <w:gridCol w:w="8290"/>
      </w:tblGrid>
      <w:tr w:rsidR="00B0798F" w14:paraId="62FCBF12" w14:textId="77777777" w:rsidTr="00B0798F">
        <w:tc>
          <w:tcPr>
            <w:tcW w:w="8290" w:type="dxa"/>
          </w:tcPr>
          <w:p w14:paraId="114EAA4B" w14:textId="77777777" w:rsidR="00B0798F" w:rsidRDefault="00B0798F" w:rsidP="00B0798F">
            <w:pPr>
              <w:jc w:val="both"/>
              <w:rPr>
                <w:rFonts w:ascii="Times" w:hAnsi="Times"/>
              </w:rPr>
            </w:pPr>
          </w:p>
          <w:p w14:paraId="0CD41F31" w14:textId="77777777" w:rsidR="00B0798F" w:rsidRDefault="00B0798F" w:rsidP="00B0798F">
            <w:pPr>
              <w:jc w:val="both"/>
              <w:rPr>
                <w:rFonts w:ascii="Times" w:hAnsi="Times"/>
              </w:rPr>
            </w:pPr>
          </w:p>
          <w:p w14:paraId="3894E55C" w14:textId="77777777" w:rsidR="00B0798F" w:rsidRDefault="00B0798F" w:rsidP="00B0798F">
            <w:pPr>
              <w:jc w:val="both"/>
              <w:rPr>
                <w:rFonts w:ascii="Times" w:hAnsi="Times"/>
              </w:rPr>
            </w:pPr>
          </w:p>
          <w:p w14:paraId="5CC7405B" w14:textId="078C36FE" w:rsidR="00B0798F" w:rsidRDefault="00B0798F" w:rsidP="00B0798F">
            <w:pPr>
              <w:jc w:val="both"/>
              <w:rPr>
                <w:rFonts w:ascii="Times" w:hAnsi="Times"/>
              </w:rPr>
            </w:pPr>
          </w:p>
        </w:tc>
      </w:tr>
    </w:tbl>
    <w:p w14:paraId="64AF8FB3" w14:textId="77777777" w:rsidR="00B0798F" w:rsidRPr="00037356" w:rsidRDefault="00B0798F" w:rsidP="00B0798F">
      <w:pPr>
        <w:jc w:val="both"/>
        <w:rPr>
          <w:rFonts w:ascii="Times" w:hAnsi="Times"/>
        </w:rPr>
      </w:pPr>
    </w:p>
    <w:p w14:paraId="69D14D2D" w14:textId="29266A4B" w:rsidR="004E472D" w:rsidRPr="00037356" w:rsidRDefault="004E472D" w:rsidP="00037356">
      <w:pPr>
        <w:spacing w:before="240"/>
        <w:jc w:val="both"/>
        <w:rPr>
          <w:rFonts w:ascii="Times" w:hAnsi="Times"/>
        </w:rPr>
      </w:pPr>
      <w:r w:rsidRPr="00037356">
        <w:rPr>
          <w:rFonts w:ascii="Times" w:hAnsi="Times"/>
        </w:rPr>
        <w:t xml:space="preserve">Please send your expression of interest using the attached form to Marleen Poot, Research Officer at EfD, marleen.poot@gu.se. Expressions of interest should be submitted by August 7, 2017, at the latest. More information about EfD and our work can be found on: </w:t>
      </w:r>
      <w:hyperlink r:id="rId8" w:history="1">
        <w:r w:rsidRPr="00037356">
          <w:rPr>
            <w:rFonts w:ascii="Times" w:hAnsi="Times"/>
            <w:u w:val="single"/>
          </w:rPr>
          <w:t>http://www.efdinitiative.org</w:t>
        </w:r>
      </w:hyperlink>
      <w:r w:rsidRPr="00037356">
        <w:rPr>
          <w:rFonts w:ascii="Times" w:hAnsi="Times"/>
        </w:rPr>
        <w:t xml:space="preserve">. </w:t>
      </w:r>
    </w:p>
    <w:sectPr w:rsidR="004E472D" w:rsidRPr="00037356" w:rsidSect="00621A7F">
      <w:headerReference w:type="default"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7B1A5" w14:textId="77777777" w:rsidR="00C24079" w:rsidRDefault="00C24079" w:rsidP="00D96A15">
      <w:r>
        <w:separator/>
      </w:r>
    </w:p>
  </w:endnote>
  <w:endnote w:type="continuationSeparator" w:id="0">
    <w:p w14:paraId="773A34E1" w14:textId="77777777" w:rsidR="00C24079" w:rsidRDefault="00C24079" w:rsidP="00D96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Symbol">
    <w:panose1 w:val="05050102010706020507"/>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A0B0D" w14:textId="77777777" w:rsidR="00D423A5" w:rsidRDefault="00D423A5" w:rsidP="00D96A1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CCA24" w14:textId="77777777" w:rsidR="00C24079" w:rsidRDefault="00C24079" w:rsidP="00D96A15">
      <w:r>
        <w:separator/>
      </w:r>
    </w:p>
  </w:footnote>
  <w:footnote w:type="continuationSeparator" w:id="0">
    <w:p w14:paraId="1B4BEBD6" w14:textId="77777777" w:rsidR="00C24079" w:rsidRDefault="00C24079" w:rsidP="00D96A1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F795F" w14:textId="12A057D1" w:rsidR="00D423A5" w:rsidRPr="00037356" w:rsidRDefault="00551960" w:rsidP="00D96A15">
    <w:pPr>
      <w:pStyle w:val="Header"/>
      <w:rPr>
        <w:rFonts w:ascii="Times" w:hAnsi="Times"/>
        <w:sz w:val="22"/>
        <w:lang w:val="en-GB"/>
      </w:rPr>
    </w:pPr>
    <w:r w:rsidRPr="00037356">
      <w:rPr>
        <w:rFonts w:ascii="Times" w:hAnsi="Times"/>
        <w:sz w:val="22"/>
        <w:lang w:val="en-GB"/>
      </w:rPr>
      <w:t>APPLICATION FORM</w:t>
    </w:r>
    <w:r w:rsidR="009C76F3" w:rsidRPr="00037356">
      <w:rPr>
        <w:rFonts w:ascii="Times" w:hAnsi="Times"/>
        <w:sz w:val="22"/>
        <w:lang w:val="en-GB"/>
      </w:rPr>
      <w:t xml:space="preserve"> CALL FOR EXPRESSION OF INTEREST – EFD INITIATIVE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C7773F"/>
    <w:multiLevelType w:val="hybridMultilevel"/>
    <w:tmpl w:val="10DACB98"/>
    <w:lvl w:ilvl="0" w:tplc="33768730">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CC352D8"/>
    <w:multiLevelType w:val="hybridMultilevel"/>
    <w:tmpl w:val="947CE138"/>
    <w:lvl w:ilvl="0" w:tplc="08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
    <w:nsid w:val="495B7416"/>
    <w:multiLevelType w:val="hybridMultilevel"/>
    <w:tmpl w:val="270C4F5A"/>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17637D0"/>
    <w:multiLevelType w:val="hybridMultilevel"/>
    <w:tmpl w:val="0928AA4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35C031B"/>
    <w:multiLevelType w:val="hybridMultilevel"/>
    <w:tmpl w:val="FD764914"/>
    <w:lvl w:ilvl="0" w:tplc="33768730">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C886169"/>
    <w:multiLevelType w:val="hybridMultilevel"/>
    <w:tmpl w:val="6E96DF8A"/>
    <w:lvl w:ilvl="0" w:tplc="B61006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759B1968"/>
    <w:multiLevelType w:val="hybridMultilevel"/>
    <w:tmpl w:val="B5DE8E90"/>
    <w:lvl w:ilvl="0" w:tplc="BDEA5674">
      <w:start w:val="1"/>
      <w:numFmt w:val="lowerLetter"/>
      <w:lvlText w:val="%1)"/>
      <w:lvlJc w:val="left"/>
      <w:pPr>
        <w:ind w:left="720" w:hanging="360"/>
      </w:pPr>
      <w:rPr>
        <w:rFonts w:asciiTheme="minorHAnsi" w:eastAsiaTheme="minorEastAsia" w:hAnsiTheme="minorHAnsi" w:cstheme="minorBidi"/>
      </w:rPr>
    </w:lvl>
    <w:lvl w:ilvl="1" w:tplc="1EE6D60E">
      <w:start w:val="1"/>
      <w:numFmt w:val="bullet"/>
      <w:lvlText w:val=""/>
      <w:lvlJc w:val="left"/>
      <w:pPr>
        <w:ind w:left="121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FCF"/>
    <w:rsid w:val="00013671"/>
    <w:rsid w:val="00024477"/>
    <w:rsid w:val="00037356"/>
    <w:rsid w:val="00070559"/>
    <w:rsid w:val="0008225B"/>
    <w:rsid w:val="0008641B"/>
    <w:rsid w:val="000906C5"/>
    <w:rsid w:val="0009247E"/>
    <w:rsid w:val="000B1A2A"/>
    <w:rsid w:val="000D4129"/>
    <w:rsid w:val="000F0504"/>
    <w:rsid w:val="000F0727"/>
    <w:rsid w:val="0011629E"/>
    <w:rsid w:val="00141479"/>
    <w:rsid w:val="001C27DC"/>
    <w:rsid w:val="001D2AD3"/>
    <w:rsid w:val="001F4EFB"/>
    <w:rsid w:val="002422B2"/>
    <w:rsid w:val="002B27FC"/>
    <w:rsid w:val="002C460A"/>
    <w:rsid w:val="00314A14"/>
    <w:rsid w:val="00331A2A"/>
    <w:rsid w:val="0033785B"/>
    <w:rsid w:val="0034038D"/>
    <w:rsid w:val="00350778"/>
    <w:rsid w:val="00381077"/>
    <w:rsid w:val="003B575D"/>
    <w:rsid w:val="003D3A0C"/>
    <w:rsid w:val="00466791"/>
    <w:rsid w:val="00484FC7"/>
    <w:rsid w:val="004B1D62"/>
    <w:rsid w:val="004D3FCF"/>
    <w:rsid w:val="004E472D"/>
    <w:rsid w:val="005028BB"/>
    <w:rsid w:val="005257E1"/>
    <w:rsid w:val="00551960"/>
    <w:rsid w:val="00581019"/>
    <w:rsid w:val="00581990"/>
    <w:rsid w:val="00585D90"/>
    <w:rsid w:val="005A2659"/>
    <w:rsid w:val="005B76E9"/>
    <w:rsid w:val="005D54C7"/>
    <w:rsid w:val="005F0234"/>
    <w:rsid w:val="006051DC"/>
    <w:rsid w:val="00621A7F"/>
    <w:rsid w:val="00626AF3"/>
    <w:rsid w:val="00640F09"/>
    <w:rsid w:val="00684B6F"/>
    <w:rsid w:val="00691B2A"/>
    <w:rsid w:val="00695E59"/>
    <w:rsid w:val="006F6B03"/>
    <w:rsid w:val="0072375C"/>
    <w:rsid w:val="00724FDA"/>
    <w:rsid w:val="00727D1F"/>
    <w:rsid w:val="0073650D"/>
    <w:rsid w:val="00752D83"/>
    <w:rsid w:val="00757E68"/>
    <w:rsid w:val="007640EB"/>
    <w:rsid w:val="007D43CF"/>
    <w:rsid w:val="007F5095"/>
    <w:rsid w:val="007F7223"/>
    <w:rsid w:val="00806729"/>
    <w:rsid w:val="008301D6"/>
    <w:rsid w:val="0084007B"/>
    <w:rsid w:val="00856F9C"/>
    <w:rsid w:val="00870626"/>
    <w:rsid w:val="0089165B"/>
    <w:rsid w:val="00913122"/>
    <w:rsid w:val="009300D9"/>
    <w:rsid w:val="00975B2B"/>
    <w:rsid w:val="00981B2C"/>
    <w:rsid w:val="00992C85"/>
    <w:rsid w:val="009A758C"/>
    <w:rsid w:val="009B32C1"/>
    <w:rsid w:val="009C76F3"/>
    <w:rsid w:val="009E20F8"/>
    <w:rsid w:val="00A22747"/>
    <w:rsid w:val="00A37AFF"/>
    <w:rsid w:val="00AD4189"/>
    <w:rsid w:val="00AF621C"/>
    <w:rsid w:val="00B0798F"/>
    <w:rsid w:val="00B64DE3"/>
    <w:rsid w:val="00C0079F"/>
    <w:rsid w:val="00C07082"/>
    <w:rsid w:val="00C24079"/>
    <w:rsid w:val="00C261FF"/>
    <w:rsid w:val="00C34B74"/>
    <w:rsid w:val="00C413D6"/>
    <w:rsid w:val="00C50F8A"/>
    <w:rsid w:val="00C70CE2"/>
    <w:rsid w:val="00CD1828"/>
    <w:rsid w:val="00D0336B"/>
    <w:rsid w:val="00D07602"/>
    <w:rsid w:val="00D31444"/>
    <w:rsid w:val="00D3448C"/>
    <w:rsid w:val="00D423A5"/>
    <w:rsid w:val="00D518DE"/>
    <w:rsid w:val="00D525E2"/>
    <w:rsid w:val="00D96A15"/>
    <w:rsid w:val="00DC3F5F"/>
    <w:rsid w:val="00DF39E7"/>
    <w:rsid w:val="00DF6789"/>
    <w:rsid w:val="00E13F9C"/>
    <w:rsid w:val="00E251C4"/>
    <w:rsid w:val="00E36F1F"/>
    <w:rsid w:val="00E527AD"/>
    <w:rsid w:val="00E75DC0"/>
    <w:rsid w:val="00EC66BC"/>
    <w:rsid w:val="00ED49C3"/>
    <w:rsid w:val="00F128F3"/>
    <w:rsid w:val="00F1439E"/>
    <w:rsid w:val="00F432EF"/>
    <w:rsid w:val="00F85FEE"/>
    <w:rsid w:val="00FA38A4"/>
    <w:rsid w:val="00FD71C1"/>
  </w:rsids>
  <m:mathPr>
    <m:mathFont m:val="Cambria Math"/>
    <m:brkBin m:val="before"/>
    <m:brkBinSub m:val="--"/>
    <m:smallFrac m:val="0"/>
    <m:dispDef/>
    <m:lMargin m:val="0"/>
    <m:rMargin m:val="0"/>
    <m:defJc m:val="centerGroup"/>
    <m:wrapIndent m:val="1440"/>
    <m:intLim m:val="subSup"/>
    <m:naryLim m:val="undOvr"/>
  </m:mathPr>
  <w:themeFontLang w:val="sv-S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C005C1"/>
  <w15:docId w15:val="{47D34B2C-B285-4241-A404-0D9EA3A55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96A15"/>
    <w:pPr>
      <w:spacing w:after="12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4B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4B6F"/>
    <w:rPr>
      <w:rFonts w:ascii="Lucida Grande" w:hAnsi="Lucida Grande" w:cs="Lucida Grande"/>
      <w:sz w:val="18"/>
      <w:szCs w:val="18"/>
      <w:lang w:val="en-US"/>
    </w:rPr>
  </w:style>
  <w:style w:type="paragraph" w:styleId="ListParagraph">
    <w:name w:val="List Paragraph"/>
    <w:basedOn w:val="Normal"/>
    <w:uiPriority w:val="34"/>
    <w:qFormat/>
    <w:rsid w:val="00724FDA"/>
    <w:pPr>
      <w:ind w:left="720"/>
      <w:contextualSpacing/>
    </w:pPr>
  </w:style>
  <w:style w:type="table" w:styleId="TableGrid">
    <w:name w:val="Table Grid"/>
    <w:basedOn w:val="TableNormal"/>
    <w:uiPriority w:val="59"/>
    <w:rsid w:val="008067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423A5"/>
    <w:pPr>
      <w:tabs>
        <w:tab w:val="center" w:pos="4513"/>
        <w:tab w:val="right" w:pos="9026"/>
      </w:tabs>
    </w:pPr>
  </w:style>
  <w:style w:type="character" w:customStyle="1" w:styleId="HeaderChar">
    <w:name w:val="Header Char"/>
    <w:basedOn w:val="DefaultParagraphFont"/>
    <w:link w:val="Header"/>
    <w:uiPriority w:val="99"/>
    <w:rsid w:val="00D423A5"/>
  </w:style>
  <w:style w:type="paragraph" w:styleId="Footer">
    <w:name w:val="footer"/>
    <w:basedOn w:val="Normal"/>
    <w:link w:val="FooterChar"/>
    <w:uiPriority w:val="99"/>
    <w:unhideWhenUsed/>
    <w:rsid w:val="00D423A5"/>
    <w:pPr>
      <w:tabs>
        <w:tab w:val="center" w:pos="4513"/>
        <w:tab w:val="right" w:pos="9026"/>
      </w:tabs>
    </w:pPr>
  </w:style>
  <w:style w:type="character" w:customStyle="1" w:styleId="FooterChar">
    <w:name w:val="Footer Char"/>
    <w:basedOn w:val="DefaultParagraphFont"/>
    <w:link w:val="Footer"/>
    <w:uiPriority w:val="99"/>
    <w:rsid w:val="00D42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efdinitiative.org"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1481</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Handelshögskolan</Company>
  <LinksUpToDate>false</LinksUpToDate>
  <CharactersWithSpaces>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Ternald</dc:creator>
  <cp:lastModifiedBy>Microsoft Office User</cp:lastModifiedBy>
  <cp:revision>2</cp:revision>
  <dcterms:created xsi:type="dcterms:W3CDTF">2017-07-07T12:46:00Z</dcterms:created>
  <dcterms:modified xsi:type="dcterms:W3CDTF">2017-07-07T12:46:00Z</dcterms:modified>
</cp:coreProperties>
</file>